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12" w:rsidRDefault="00881112" w:rsidP="009C7028">
      <w:pPr>
        <w:spacing w:line="240" w:lineRule="auto"/>
        <w:jc w:val="center"/>
        <w:rPr>
          <w:rFonts w:ascii="Arial" w:hAnsi="Arial" w:cs="Arial"/>
          <w:b/>
          <w:color w:val="0070C0"/>
          <w:sz w:val="24"/>
          <w:szCs w:val="24"/>
          <w:lang w:val="pt-BR"/>
        </w:rPr>
      </w:pPr>
    </w:p>
    <w:p w:rsidR="00881112" w:rsidRDefault="00881112" w:rsidP="009C7028">
      <w:pPr>
        <w:spacing w:line="240" w:lineRule="auto"/>
        <w:jc w:val="center"/>
        <w:rPr>
          <w:rFonts w:ascii="Arial" w:hAnsi="Arial" w:cs="Arial"/>
          <w:b/>
          <w:color w:val="0070C0"/>
          <w:sz w:val="24"/>
          <w:szCs w:val="24"/>
          <w:lang w:val="pt-BR"/>
        </w:rPr>
      </w:pPr>
    </w:p>
    <w:p w:rsidR="00CD12A4" w:rsidRPr="009C7028" w:rsidRDefault="009C7028" w:rsidP="009C7028">
      <w:pPr>
        <w:spacing w:line="240" w:lineRule="auto"/>
        <w:jc w:val="center"/>
        <w:rPr>
          <w:rFonts w:ascii="Arial" w:hAnsi="Arial" w:cs="Arial"/>
          <w:b/>
          <w:color w:val="0070C0"/>
          <w:sz w:val="24"/>
          <w:szCs w:val="24"/>
          <w:lang w:val="pt-BR"/>
        </w:rPr>
      </w:pPr>
      <w:r w:rsidRPr="009C7028">
        <w:rPr>
          <w:rFonts w:ascii="Arial" w:hAnsi="Arial" w:cs="Arial"/>
          <w:b/>
          <w:color w:val="0070C0"/>
          <w:sz w:val="24"/>
          <w:szCs w:val="24"/>
          <w:lang w:val="pt-BR"/>
        </w:rPr>
        <w:t>DIÂMETRO-ÁREA BASAL EM FLORESTAS TROPICAIS</w:t>
      </w:r>
    </w:p>
    <w:p w:rsidR="00C9383D" w:rsidRDefault="00C9383D" w:rsidP="00CD12A4">
      <w:pPr>
        <w:spacing w:line="24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C9383D" w:rsidRDefault="00C9383D" w:rsidP="00CD12A4">
      <w:pPr>
        <w:spacing w:line="24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121962" w:rsidRDefault="00121962" w:rsidP="00121962">
      <w:pPr>
        <w:tabs>
          <w:tab w:val="left" w:pos="6237"/>
        </w:tabs>
        <w:spacing w:line="240" w:lineRule="auto"/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</w:pP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>Nome (Caixa alta)</w:t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  <w:t>Assinatura</w:t>
      </w:r>
    </w:p>
    <w:p w:rsidR="00121962" w:rsidRDefault="00121962" w:rsidP="00121962">
      <w:pPr>
        <w:tabs>
          <w:tab w:val="left" w:pos="4536"/>
          <w:tab w:val="left" w:leader="underscore" w:pos="9072"/>
        </w:tabs>
        <w:spacing w:line="240" w:lineRule="auto"/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</w:pP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>1.</w:t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</w:p>
    <w:p w:rsidR="00121962" w:rsidRDefault="00121962" w:rsidP="00121962">
      <w:pPr>
        <w:tabs>
          <w:tab w:val="left" w:pos="4536"/>
          <w:tab w:val="left" w:leader="underscore" w:pos="9072"/>
        </w:tabs>
        <w:spacing w:line="240" w:lineRule="auto"/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</w:pP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>2.</w:t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</w:p>
    <w:p w:rsidR="00121962" w:rsidRDefault="00121962" w:rsidP="00121962">
      <w:pPr>
        <w:tabs>
          <w:tab w:val="left" w:pos="4536"/>
          <w:tab w:val="left" w:leader="underscore" w:pos="9072"/>
        </w:tabs>
        <w:spacing w:line="240" w:lineRule="auto"/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</w:pP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>3.</w:t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</w:p>
    <w:p w:rsidR="00121962" w:rsidRDefault="00121962" w:rsidP="00121962">
      <w:pPr>
        <w:tabs>
          <w:tab w:val="left" w:pos="4536"/>
          <w:tab w:val="left" w:leader="underscore" w:pos="9072"/>
        </w:tabs>
        <w:spacing w:line="240" w:lineRule="auto"/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</w:pP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>4.</w:t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</w:p>
    <w:p w:rsidR="00121962" w:rsidRDefault="00121962" w:rsidP="00121962">
      <w:pPr>
        <w:tabs>
          <w:tab w:val="left" w:pos="4536"/>
          <w:tab w:val="left" w:leader="underscore" w:pos="9072"/>
        </w:tabs>
        <w:spacing w:line="240" w:lineRule="auto"/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</w:pP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 xml:space="preserve">5. </w:t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</w:p>
    <w:p w:rsidR="00121962" w:rsidRDefault="00121962" w:rsidP="00121962">
      <w:pPr>
        <w:tabs>
          <w:tab w:val="left" w:pos="4536"/>
          <w:tab w:val="left" w:leader="underscore" w:pos="9072"/>
        </w:tabs>
        <w:spacing w:line="240" w:lineRule="auto"/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</w:pP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 xml:space="preserve">6. </w:t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</w:p>
    <w:p w:rsidR="00121962" w:rsidRDefault="00121962" w:rsidP="00121962">
      <w:pPr>
        <w:tabs>
          <w:tab w:val="left" w:pos="4536"/>
          <w:tab w:val="left" w:leader="underscore" w:pos="9072"/>
        </w:tabs>
        <w:spacing w:line="240" w:lineRule="auto"/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</w:pP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 xml:space="preserve">7. </w:t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</w:p>
    <w:p w:rsidR="00121962" w:rsidRDefault="00121962" w:rsidP="00121962">
      <w:pPr>
        <w:tabs>
          <w:tab w:val="left" w:pos="4536"/>
          <w:tab w:val="left" w:leader="underscore" w:pos="9072"/>
        </w:tabs>
        <w:spacing w:line="240" w:lineRule="auto"/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</w:pP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 xml:space="preserve">8. </w:t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</w:p>
    <w:p w:rsidR="00121962" w:rsidRDefault="00121962" w:rsidP="00121962">
      <w:pPr>
        <w:tabs>
          <w:tab w:val="left" w:pos="4536"/>
          <w:tab w:val="left" w:leader="underscore" w:pos="9072"/>
        </w:tabs>
        <w:spacing w:line="240" w:lineRule="auto"/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</w:pP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 xml:space="preserve">9. </w:t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</w:p>
    <w:p w:rsidR="00121962" w:rsidRDefault="00121962" w:rsidP="00121962">
      <w:pPr>
        <w:tabs>
          <w:tab w:val="left" w:pos="4536"/>
          <w:tab w:val="left" w:leader="underscore" w:pos="9072"/>
        </w:tabs>
        <w:spacing w:line="240" w:lineRule="auto"/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</w:pP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 xml:space="preserve">10. </w:t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</w:p>
    <w:p w:rsidR="00927628" w:rsidRDefault="00927628" w:rsidP="00121962">
      <w:pPr>
        <w:tabs>
          <w:tab w:val="left" w:pos="4536"/>
          <w:tab w:val="left" w:leader="underscore" w:pos="9072"/>
        </w:tabs>
        <w:spacing w:line="240" w:lineRule="auto"/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</w:pP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 xml:space="preserve">11. </w:t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</w:p>
    <w:p w:rsidR="00CA7DC2" w:rsidRDefault="00CA7DC2" w:rsidP="00CA7DC2">
      <w:pPr>
        <w:spacing w:line="240" w:lineRule="auto"/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</w:pPr>
    </w:p>
    <w:p w:rsidR="00CA7DC2" w:rsidRDefault="00CA7DC2" w:rsidP="00CA7DC2">
      <w:pPr>
        <w:spacing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  <w:lang w:val="pt-BR"/>
        </w:rPr>
      </w:pPr>
    </w:p>
    <w:p w:rsidR="00CA7DC2" w:rsidRPr="00B83D9B" w:rsidRDefault="00CA7DC2" w:rsidP="00CA7DC2">
      <w:pPr>
        <w:spacing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  <w:lang w:val="pt-BR"/>
        </w:rPr>
      </w:pPr>
    </w:p>
    <w:p w:rsidR="00CA7DC2" w:rsidRDefault="00CA7DC2" w:rsidP="00CA7DC2">
      <w:pPr>
        <w:spacing w:line="240" w:lineRule="auto"/>
        <w:ind w:left="4536" w:right="284"/>
        <w:rPr>
          <w:rFonts w:ascii="Arial" w:hAnsi="Arial" w:cs="Arial"/>
          <w:sz w:val="24"/>
          <w:szCs w:val="24"/>
          <w:lang w:val="pt-BR"/>
        </w:rPr>
      </w:pPr>
      <w:r w:rsidRPr="000D4611">
        <w:rPr>
          <w:rFonts w:ascii="Arial" w:hAnsi="Arial" w:cs="Arial"/>
          <w:sz w:val="24"/>
          <w:szCs w:val="24"/>
          <w:lang w:val="pt-BR"/>
        </w:rPr>
        <w:t xml:space="preserve">Trabalho acadêmico </w:t>
      </w:r>
      <w:r>
        <w:rPr>
          <w:rFonts w:ascii="Arial" w:hAnsi="Arial" w:cs="Arial"/>
          <w:sz w:val="24"/>
          <w:szCs w:val="24"/>
          <w:lang w:val="pt-BR"/>
        </w:rPr>
        <w:t>desenvolvido para obtenção de</w:t>
      </w:r>
      <w:r w:rsidRPr="000D4611">
        <w:rPr>
          <w:rFonts w:ascii="Arial" w:hAnsi="Arial" w:cs="Arial"/>
          <w:sz w:val="24"/>
          <w:szCs w:val="24"/>
          <w:lang w:val="pt-BR"/>
        </w:rPr>
        <w:t xml:space="preserve"> nota parcial relativ</w:t>
      </w:r>
      <w:r>
        <w:rPr>
          <w:rFonts w:ascii="Arial" w:hAnsi="Arial" w:cs="Arial"/>
          <w:sz w:val="24"/>
          <w:szCs w:val="24"/>
          <w:lang w:val="pt-BR"/>
        </w:rPr>
        <w:t>a</w:t>
      </w:r>
      <w:r w:rsidRPr="000D4611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à</w:t>
      </w:r>
      <w:r w:rsidRPr="000D4611">
        <w:rPr>
          <w:rFonts w:ascii="Arial" w:hAnsi="Arial" w:cs="Arial"/>
          <w:sz w:val="24"/>
          <w:szCs w:val="24"/>
          <w:lang w:val="pt-BR"/>
        </w:rPr>
        <w:t xml:space="preserve"> disciplina FGD9</w:t>
      </w:r>
      <w:r w:rsidR="008A6509">
        <w:rPr>
          <w:rFonts w:ascii="Arial" w:hAnsi="Arial" w:cs="Arial"/>
          <w:sz w:val="24"/>
          <w:szCs w:val="24"/>
          <w:lang w:val="pt-BR"/>
        </w:rPr>
        <w:t>22</w:t>
      </w:r>
      <w:r w:rsidRPr="000D4611">
        <w:rPr>
          <w:rFonts w:ascii="Arial" w:hAnsi="Arial" w:cs="Arial"/>
          <w:sz w:val="24"/>
          <w:szCs w:val="24"/>
          <w:lang w:val="pt-BR"/>
        </w:rPr>
        <w:t>-</w:t>
      </w:r>
      <w:r w:rsidR="008A6509">
        <w:rPr>
          <w:rFonts w:ascii="Arial" w:hAnsi="Arial" w:cs="Arial"/>
          <w:sz w:val="24"/>
          <w:szCs w:val="24"/>
          <w:lang w:val="pt-BR"/>
        </w:rPr>
        <w:t xml:space="preserve"> </w:t>
      </w:r>
      <w:r w:rsidR="008A6509" w:rsidRPr="009945E4">
        <w:rPr>
          <w:rFonts w:ascii="Arial" w:hAnsi="Arial" w:cs="Arial"/>
          <w:b/>
          <w:color w:val="0070C0"/>
          <w:sz w:val="24"/>
          <w:szCs w:val="24"/>
          <w:lang w:val="pt-BR"/>
        </w:rPr>
        <w:t>Dendrometria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:rsidR="00CA7DC2" w:rsidRDefault="00CA7DC2" w:rsidP="00CA7DC2">
      <w:pPr>
        <w:spacing w:line="240" w:lineRule="auto"/>
        <w:ind w:left="4536" w:right="284"/>
        <w:rPr>
          <w:rFonts w:ascii="Arial" w:hAnsi="Arial" w:cs="Arial"/>
          <w:sz w:val="24"/>
          <w:szCs w:val="24"/>
          <w:lang w:val="pt-BR"/>
        </w:rPr>
      </w:pPr>
    </w:p>
    <w:p w:rsidR="00CA7DC2" w:rsidRPr="0064228B" w:rsidRDefault="00CA7DC2" w:rsidP="00CA7DC2">
      <w:pPr>
        <w:spacing w:line="240" w:lineRule="auto"/>
        <w:ind w:left="4536" w:right="284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Prof. Ulisses Silva da Cunha, Dr.</w:t>
      </w:r>
    </w:p>
    <w:p w:rsidR="00CA7DC2" w:rsidRDefault="00CA7DC2" w:rsidP="00CA7DC2">
      <w:pPr>
        <w:spacing w:line="24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CA7DC2" w:rsidRDefault="00CA7DC2" w:rsidP="00CA7DC2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MANAUS</w:t>
      </w:r>
    </w:p>
    <w:p w:rsidR="00E7665D" w:rsidRDefault="000B1371" w:rsidP="008E446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20</w:t>
      </w:r>
      <w:r w:rsidR="008E446F">
        <w:rPr>
          <w:rFonts w:ascii="Arial" w:hAnsi="Arial" w:cs="Arial"/>
          <w:b/>
          <w:sz w:val="24"/>
          <w:szCs w:val="24"/>
          <w:lang w:val="pt-BR"/>
        </w:rPr>
        <w:t>24</w:t>
      </w:r>
    </w:p>
    <w:sectPr w:rsidR="00E7665D" w:rsidSect="00C938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995" w:rsidRDefault="00DC7995" w:rsidP="000E36A0">
      <w:pPr>
        <w:spacing w:after="0" w:line="240" w:lineRule="auto"/>
      </w:pPr>
      <w:r>
        <w:separator/>
      </w:r>
    </w:p>
  </w:endnote>
  <w:endnote w:type="continuationSeparator" w:id="1">
    <w:p w:rsidR="00DC7995" w:rsidRDefault="00DC7995" w:rsidP="000E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76" w:rsidRDefault="00100B7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76" w:rsidRDefault="00100B7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76" w:rsidRDefault="00100B7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995" w:rsidRDefault="00DC7995" w:rsidP="000E36A0">
      <w:pPr>
        <w:spacing w:after="0" w:line="240" w:lineRule="auto"/>
      </w:pPr>
      <w:r>
        <w:separator/>
      </w:r>
    </w:p>
  </w:footnote>
  <w:footnote w:type="continuationSeparator" w:id="1">
    <w:p w:rsidR="00DC7995" w:rsidRDefault="00DC7995" w:rsidP="000E3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76" w:rsidRDefault="00100B7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A64" w:rsidRPr="00DC3D0F" w:rsidRDefault="00DC3D0F" w:rsidP="00DE7A64">
    <w:pPr>
      <w:pStyle w:val="Cabealho"/>
      <w:rPr>
        <w:rFonts w:ascii="Batang" w:eastAsia="Batang" w:hAnsi="Batang"/>
        <w:b/>
        <w:color w:val="002060"/>
        <w:sz w:val="20"/>
        <w:szCs w:val="20"/>
        <w:lang w:val="pt-BR"/>
      </w:rPr>
    </w:pPr>
    <w:r>
      <w:rPr>
        <w:rFonts w:ascii="Batang" w:eastAsia="Batang" w:hAnsi="Batang"/>
        <w:b/>
        <w:noProof/>
        <w:color w:val="002060"/>
        <w:sz w:val="20"/>
        <w:szCs w:val="20"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4882515</wp:posOffset>
          </wp:positionH>
          <wp:positionV relativeFrom="paragraph">
            <wp:posOffset>64135</wp:posOffset>
          </wp:positionV>
          <wp:extent cx="847725" cy="847725"/>
          <wp:effectExtent l="19050" t="0" r="9525" b="0"/>
          <wp:wrapSquare wrapText="bothSides"/>
          <wp:docPr id="7" name="Imagem 7" descr="uf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fa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atang" w:eastAsia="Batang" w:hAnsi="Batang"/>
        <w:b/>
        <w:noProof/>
        <w:color w:val="002060"/>
        <w:sz w:val="20"/>
        <w:szCs w:val="20"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3901440</wp:posOffset>
          </wp:positionH>
          <wp:positionV relativeFrom="paragraph">
            <wp:posOffset>26035</wp:posOffset>
          </wp:positionV>
          <wp:extent cx="962025" cy="971550"/>
          <wp:effectExtent l="19050" t="0" r="9525" b="0"/>
          <wp:wrapSquare wrapText="bothSides"/>
          <wp:docPr id="8" name="Imagem 8" descr="logo+new2010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+new2010blac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7A64" w:rsidRPr="00DC3D0F">
      <w:rPr>
        <w:rFonts w:ascii="Batang" w:eastAsia="Batang" w:hAnsi="Batang"/>
        <w:b/>
        <w:color w:val="002060"/>
        <w:sz w:val="20"/>
        <w:szCs w:val="20"/>
        <w:lang w:val="pt-BR"/>
      </w:rPr>
      <w:t>UNIVERSIDADE FEDERAL DO AMAZONAS</w:t>
    </w:r>
  </w:p>
  <w:p w:rsidR="00DE7A64" w:rsidRPr="00DC3D0F" w:rsidRDefault="0039720C" w:rsidP="00DE7A64">
    <w:pPr>
      <w:spacing w:line="240" w:lineRule="auto"/>
      <w:rPr>
        <w:rFonts w:ascii="Batang" w:eastAsia="Batang" w:hAnsi="Batang"/>
        <w:b/>
        <w:smallCaps/>
        <w:color w:val="943634" w:themeColor="accent2" w:themeShade="BF"/>
        <w:sz w:val="20"/>
        <w:szCs w:val="20"/>
        <w:lang w:val="pt-BR"/>
      </w:rPr>
    </w:pPr>
    <w:r w:rsidRPr="00DC3D0F">
      <w:rPr>
        <w:rFonts w:ascii="Batang" w:eastAsia="Batang" w:hAnsi="Batang"/>
        <w:b/>
        <w:smallCaps/>
        <w:color w:val="943634" w:themeColor="accent2" w:themeShade="BF"/>
        <w:sz w:val="20"/>
        <w:szCs w:val="20"/>
        <w:lang w:val="pt-BR"/>
      </w:rPr>
      <w:t>laboratório de mensuração para florestas tropicais</w:t>
    </w:r>
  </w:p>
  <w:p w:rsidR="00DE7A64" w:rsidRPr="00DC3D0F" w:rsidRDefault="008A6509" w:rsidP="00DE7A64">
    <w:pPr>
      <w:spacing w:line="240" w:lineRule="auto"/>
      <w:rPr>
        <w:rFonts w:ascii="Batang" w:eastAsia="Batang" w:hAnsi="Batang"/>
        <w:b/>
        <w:sz w:val="20"/>
        <w:szCs w:val="20"/>
        <w:lang w:val="pt-BR"/>
      </w:rPr>
    </w:pPr>
    <w:r w:rsidRPr="00DC3D0F">
      <w:rPr>
        <w:rFonts w:ascii="Batang" w:eastAsia="Batang" w:hAnsi="Batang"/>
        <w:b/>
        <w:sz w:val="20"/>
        <w:szCs w:val="20"/>
        <w:lang w:val="pt-BR"/>
      </w:rPr>
      <w:t>DENDROMETRIA</w:t>
    </w:r>
  </w:p>
  <w:p w:rsidR="00076834" w:rsidRPr="00076834" w:rsidRDefault="00076834" w:rsidP="0031239F">
    <w:pPr>
      <w:pBdr>
        <w:bottom w:val="double" w:sz="4" w:space="1" w:color="auto"/>
      </w:pBdr>
      <w:spacing w:line="240" w:lineRule="auto"/>
      <w:jc w:val="left"/>
      <w:rPr>
        <w:rFonts w:ascii="Bookman Old Style" w:hAnsi="Bookman Old Style" w:cs="Arial"/>
        <w:b/>
        <w:color w:val="FF0000"/>
        <w:sz w:val="24"/>
        <w:szCs w:val="24"/>
        <w:lang w:val="pt-BR"/>
      </w:rPr>
    </w:pPr>
    <w:r>
      <w:rPr>
        <w:rFonts w:ascii="Bookman Old Style" w:hAnsi="Bookman Old Style" w:cs="Arial"/>
        <w:b/>
        <w:color w:val="FF0000"/>
        <w:sz w:val="24"/>
        <w:szCs w:val="24"/>
        <w:lang w:val="pt-BR"/>
      </w:rPr>
      <w:t>RELATÓRIO D</w:t>
    </w:r>
    <w:r w:rsidR="00927628">
      <w:rPr>
        <w:rFonts w:ascii="Bookman Old Style" w:hAnsi="Bookman Old Style" w:cs="Arial"/>
        <w:b/>
        <w:color w:val="FF0000"/>
        <w:sz w:val="24"/>
        <w:szCs w:val="24"/>
        <w:lang w:val="pt-BR"/>
      </w:rPr>
      <w:t>A</w:t>
    </w:r>
    <w:r>
      <w:rPr>
        <w:rFonts w:ascii="Bookman Old Style" w:hAnsi="Bookman Old Style" w:cs="Arial"/>
        <w:b/>
        <w:color w:val="FF0000"/>
        <w:sz w:val="24"/>
        <w:szCs w:val="24"/>
        <w:lang w:val="pt-BR"/>
      </w:rPr>
      <w:t xml:space="preserve"> </w:t>
    </w:r>
    <w:r w:rsidR="00927628">
      <w:rPr>
        <w:rFonts w:ascii="Bookman Old Style" w:hAnsi="Bookman Old Style" w:cs="Arial"/>
        <w:b/>
        <w:color w:val="FF0000"/>
        <w:sz w:val="24"/>
        <w:szCs w:val="24"/>
        <w:lang w:val="pt-BR"/>
      </w:rPr>
      <w:t>PRÁTICA DE CAMPO</w:t>
    </w:r>
    <w:r w:rsidR="001712E6">
      <w:rPr>
        <w:rFonts w:ascii="Bookman Old Style" w:hAnsi="Bookman Old Style" w:cs="Arial"/>
        <w:b/>
        <w:color w:val="FF0000"/>
        <w:sz w:val="24"/>
        <w:szCs w:val="24"/>
        <w:lang w:val="pt-BR"/>
      </w:rPr>
      <w:t xml:space="preserve"> </w:t>
    </w:r>
    <w:r w:rsidR="00100B76">
      <w:rPr>
        <w:rFonts w:ascii="Bookman Old Style" w:hAnsi="Bookman Old Style" w:cs="Arial"/>
        <w:b/>
        <w:color w:val="FF0000"/>
        <w:sz w:val="24"/>
        <w:szCs w:val="24"/>
        <w:lang w:val="pt-BR"/>
      </w:rPr>
      <w:t>03_2024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76" w:rsidRDefault="00100B7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0D47"/>
    <w:multiLevelType w:val="hybridMultilevel"/>
    <w:tmpl w:val="94D4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A4E52"/>
    <w:multiLevelType w:val="multilevel"/>
    <w:tmpl w:val="D10E8B3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22401F15"/>
    <w:multiLevelType w:val="hybridMultilevel"/>
    <w:tmpl w:val="082A79A2"/>
    <w:lvl w:ilvl="0" w:tplc="C2CE0D8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D6044D"/>
    <w:multiLevelType w:val="multilevel"/>
    <w:tmpl w:val="699885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>
    <w:nsid w:val="4D254782"/>
    <w:multiLevelType w:val="hybridMultilevel"/>
    <w:tmpl w:val="C5143C94"/>
    <w:lvl w:ilvl="0" w:tplc="7FDEFFCA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B15891"/>
    <w:multiLevelType w:val="hybridMultilevel"/>
    <w:tmpl w:val="9C0E6A74"/>
    <w:lvl w:ilvl="0" w:tplc="4BF20F12">
      <w:start w:val="1"/>
      <w:numFmt w:val="decimal"/>
      <w:lvlText w:val="%1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6B932E98"/>
    <w:multiLevelType w:val="hybridMultilevel"/>
    <w:tmpl w:val="D32E4AD2"/>
    <w:lvl w:ilvl="0" w:tplc="6058A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745FE5"/>
    <w:multiLevelType w:val="multilevel"/>
    <w:tmpl w:val="BEF2D2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93" w:hanging="1800"/>
      </w:pPr>
      <w:rPr>
        <w:rFonts w:hint="default"/>
      </w:rPr>
    </w:lvl>
  </w:abstractNum>
  <w:abstractNum w:abstractNumId="8">
    <w:nsid w:val="70CC1D07"/>
    <w:multiLevelType w:val="hybridMultilevel"/>
    <w:tmpl w:val="F9AE2148"/>
    <w:lvl w:ilvl="0" w:tplc="7F50BA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BC7"/>
    <w:rsid w:val="00001335"/>
    <w:rsid w:val="00002C02"/>
    <w:rsid w:val="00005F9D"/>
    <w:rsid w:val="000063E2"/>
    <w:rsid w:val="00006DEC"/>
    <w:rsid w:val="00011B29"/>
    <w:rsid w:val="0001390B"/>
    <w:rsid w:val="00016A6C"/>
    <w:rsid w:val="000202A0"/>
    <w:rsid w:val="0002239C"/>
    <w:rsid w:val="00022710"/>
    <w:rsid w:val="000237E7"/>
    <w:rsid w:val="0002657D"/>
    <w:rsid w:val="00031116"/>
    <w:rsid w:val="00035F20"/>
    <w:rsid w:val="00036826"/>
    <w:rsid w:val="00040470"/>
    <w:rsid w:val="00040F3C"/>
    <w:rsid w:val="0004590F"/>
    <w:rsid w:val="00045A21"/>
    <w:rsid w:val="00047F97"/>
    <w:rsid w:val="00052891"/>
    <w:rsid w:val="0005310C"/>
    <w:rsid w:val="000623DC"/>
    <w:rsid w:val="00071642"/>
    <w:rsid w:val="00073E64"/>
    <w:rsid w:val="00076834"/>
    <w:rsid w:val="00082B05"/>
    <w:rsid w:val="00083AB7"/>
    <w:rsid w:val="00083BEF"/>
    <w:rsid w:val="00084A75"/>
    <w:rsid w:val="0008651B"/>
    <w:rsid w:val="00090D8C"/>
    <w:rsid w:val="00096470"/>
    <w:rsid w:val="000A5552"/>
    <w:rsid w:val="000A72F3"/>
    <w:rsid w:val="000B1371"/>
    <w:rsid w:val="000B2141"/>
    <w:rsid w:val="000B32E4"/>
    <w:rsid w:val="000B3B4B"/>
    <w:rsid w:val="000B737F"/>
    <w:rsid w:val="000B7592"/>
    <w:rsid w:val="000D07E6"/>
    <w:rsid w:val="000D4611"/>
    <w:rsid w:val="000D4F21"/>
    <w:rsid w:val="000E03EC"/>
    <w:rsid w:val="000E2A84"/>
    <w:rsid w:val="000E36A0"/>
    <w:rsid w:val="000E3936"/>
    <w:rsid w:val="000E5096"/>
    <w:rsid w:val="000E7AD6"/>
    <w:rsid w:val="000E7BCC"/>
    <w:rsid w:val="000F003B"/>
    <w:rsid w:val="000F0696"/>
    <w:rsid w:val="000F16DC"/>
    <w:rsid w:val="000F4B95"/>
    <w:rsid w:val="00100B76"/>
    <w:rsid w:val="00100DDC"/>
    <w:rsid w:val="00102371"/>
    <w:rsid w:val="001023AD"/>
    <w:rsid w:val="00105958"/>
    <w:rsid w:val="00107829"/>
    <w:rsid w:val="00112CAE"/>
    <w:rsid w:val="00115A6C"/>
    <w:rsid w:val="0011658D"/>
    <w:rsid w:val="001178D2"/>
    <w:rsid w:val="00121962"/>
    <w:rsid w:val="0012256C"/>
    <w:rsid w:val="00125747"/>
    <w:rsid w:val="00127319"/>
    <w:rsid w:val="001343D6"/>
    <w:rsid w:val="0014377B"/>
    <w:rsid w:val="00150861"/>
    <w:rsid w:val="00151312"/>
    <w:rsid w:val="00151770"/>
    <w:rsid w:val="00151C65"/>
    <w:rsid w:val="0015428F"/>
    <w:rsid w:val="0016241F"/>
    <w:rsid w:val="001627D3"/>
    <w:rsid w:val="00164A3F"/>
    <w:rsid w:val="00166976"/>
    <w:rsid w:val="0017062F"/>
    <w:rsid w:val="001712E6"/>
    <w:rsid w:val="001732C7"/>
    <w:rsid w:val="001743DC"/>
    <w:rsid w:val="0017566C"/>
    <w:rsid w:val="0018083A"/>
    <w:rsid w:val="001878A1"/>
    <w:rsid w:val="00190BA2"/>
    <w:rsid w:val="0019207A"/>
    <w:rsid w:val="00193B1F"/>
    <w:rsid w:val="001964B1"/>
    <w:rsid w:val="001B0316"/>
    <w:rsid w:val="001B5774"/>
    <w:rsid w:val="001B5A34"/>
    <w:rsid w:val="001B6BE6"/>
    <w:rsid w:val="001B7CC1"/>
    <w:rsid w:val="001C49EC"/>
    <w:rsid w:val="001D01DA"/>
    <w:rsid w:val="001D30E2"/>
    <w:rsid w:val="001D3BE2"/>
    <w:rsid w:val="001D679C"/>
    <w:rsid w:val="001E159A"/>
    <w:rsid w:val="001E58B9"/>
    <w:rsid w:val="001F3C68"/>
    <w:rsid w:val="001F4345"/>
    <w:rsid w:val="001F45A9"/>
    <w:rsid w:val="001F58C9"/>
    <w:rsid w:val="001F5F66"/>
    <w:rsid w:val="00205B68"/>
    <w:rsid w:val="00216FE3"/>
    <w:rsid w:val="002175EF"/>
    <w:rsid w:val="00220728"/>
    <w:rsid w:val="00220D40"/>
    <w:rsid w:val="002237A1"/>
    <w:rsid w:val="00224223"/>
    <w:rsid w:val="002243FD"/>
    <w:rsid w:val="00232077"/>
    <w:rsid w:val="0023383C"/>
    <w:rsid w:val="00234718"/>
    <w:rsid w:val="00235FE7"/>
    <w:rsid w:val="00241A11"/>
    <w:rsid w:val="00242BF8"/>
    <w:rsid w:val="00250FC9"/>
    <w:rsid w:val="00251E35"/>
    <w:rsid w:val="00253680"/>
    <w:rsid w:val="002547F8"/>
    <w:rsid w:val="00260006"/>
    <w:rsid w:val="00261FAD"/>
    <w:rsid w:val="00263618"/>
    <w:rsid w:val="00267671"/>
    <w:rsid w:val="00270FCE"/>
    <w:rsid w:val="00273A80"/>
    <w:rsid w:val="0027511B"/>
    <w:rsid w:val="00276A4A"/>
    <w:rsid w:val="002774E9"/>
    <w:rsid w:val="00277A10"/>
    <w:rsid w:val="0028357A"/>
    <w:rsid w:val="00284C2A"/>
    <w:rsid w:val="00294B01"/>
    <w:rsid w:val="00296790"/>
    <w:rsid w:val="002A3AC6"/>
    <w:rsid w:val="002A7B32"/>
    <w:rsid w:val="002B6419"/>
    <w:rsid w:val="002D0AC3"/>
    <w:rsid w:val="002D38D7"/>
    <w:rsid w:val="002D7362"/>
    <w:rsid w:val="002D7655"/>
    <w:rsid w:val="002E52E7"/>
    <w:rsid w:val="002E6028"/>
    <w:rsid w:val="002E6A44"/>
    <w:rsid w:val="002F3100"/>
    <w:rsid w:val="002F58C2"/>
    <w:rsid w:val="003006F2"/>
    <w:rsid w:val="003066D6"/>
    <w:rsid w:val="00307434"/>
    <w:rsid w:val="00307F50"/>
    <w:rsid w:val="0031239F"/>
    <w:rsid w:val="0031374A"/>
    <w:rsid w:val="003144E4"/>
    <w:rsid w:val="0031623D"/>
    <w:rsid w:val="00316477"/>
    <w:rsid w:val="0031713F"/>
    <w:rsid w:val="00323F98"/>
    <w:rsid w:val="00327133"/>
    <w:rsid w:val="00333787"/>
    <w:rsid w:val="0033693A"/>
    <w:rsid w:val="0034001F"/>
    <w:rsid w:val="00341353"/>
    <w:rsid w:val="00346931"/>
    <w:rsid w:val="00351F66"/>
    <w:rsid w:val="003531D2"/>
    <w:rsid w:val="00374247"/>
    <w:rsid w:val="0037533D"/>
    <w:rsid w:val="003756A3"/>
    <w:rsid w:val="00377511"/>
    <w:rsid w:val="00377730"/>
    <w:rsid w:val="003860AF"/>
    <w:rsid w:val="00386B8F"/>
    <w:rsid w:val="00386BC4"/>
    <w:rsid w:val="0039328E"/>
    <w:rsid w:val="0039720C"/>
    <w:rsid w:val="0039795A"/>
    <w:rsid w:val="003A0E34"/>
    <w:rsid w:val="003A34A6"/>
    <w:rsid w:val="003A6959"/>
    <w:rsid w:val="003B113E"/>
    <w:rsid w:val="003B59F0"/>
    <w:rsid w:val="003B6AED"/>
    <w:rsid w:val="003C0496"/>
    <w:rsid w:val="003C1D7D"/>
    <w:rsid w:val="003C2F6A"/>
    <w:rsid w:val="003D1004"/>
    <w:rsid w:val="003D1E2B"/>
    <w:rsid w:val="003D49B9"/>
    <w:rsid w:val="003E120F"/>
    <w:rsid w:val="003E4F94"/>
    <w:rsid w:val="003F5C41"/>
    <w:rsid w:val="003F64DD"/>
    <w:rsid w:val="003F7F86"/>
    <w:rsid w:val="00401BE8"/>
    <w:rsid w:val="004034B1"/>
    <w:rsid w:val="00404E8D"/>
    <w:rsid w:val="00405E90"/>
    <w:rsid w:val="00406E94"/>
    <w:rsid w:val="0041091D"/>
    <w:rsid w:val="004117F7"/>
    <w:rsid w:val="004144D8"/>
    <w:rsid w:val="00415C60"/>
    <w:rsid w:val="00420F5A"/>
    <w:rsid w:val="0042176A"/>
    <w:rsid w:val="00426259"/>
    <w:rsid w:val="004272BF"/>
    <w:rsid w:val="00431C48"/>
    <w:rsid w:val="004329EF"/>
    <w:rsid w:val="00433FA8"/>
    <w:rsid w:val="00437547"/>
    <w:rsid w:val="00442D26"/>
    <w:rsid w:val="00442F66"/>
    <w:rsid w:val="00443449"/>
    <w:rsid w:val="0045110A"/>
    <w:rsid w:val="00452F96"/>
    <w:rsid w:val="00463561"/>
    <w:rsid w:val="004672A5"/>
    <w:rsid w:val="00473A14"/>
    <w:rsid w:val="004847CC"/>
    <w:rsid w:val="0048502C"/>
    <w:rsid w:val="0049214B"/>
    <w:rsid w:val="00494980"/>
    <w:rsid w:val="00495A0E"/>
    <w:rsid w:val="004A3ED3"/>
    <w:rsid w:val="004C23A9"/>
    <w:rsid w:val="004C49B4"/>
    <w:rsid w:val="004C4C81"/>
    <w:rsid w:val="004D0EFE"/>
    <w:rsid w:val="004D2FD5"/>
    <w:rsid w:val="004D7C87"/>
    <w:rsid w:val="004E4D15"/>
    <w:rsid w:val="004E64D0"/>
    <w:rsid w:val="004E675B"/>
    <w:rsid w:val="004F1CB4"/>
    <w:rsid w:val="005008CE"/>
    <w:rsid w:val="0051139F"/>
    <w:rsid w:val="00511BF1"/>
    <w:rsid w:val="00512C9E"/>
    <w:rsid w:val="005222AF"/>
    <w:rsid w:val="005231F2"/>
    <w:rsid w:val="00531B1E"/>
    <w:rsid w:val="00533CF3"/>
    <w:rsid w:val="00534774"/>
    <w:rsid w:val="005353A0"/>
    <w:rsid w:val="00535B9A"/>
    <w:rsid w:val="00537CF5"/>
    <w:rsid w:val="00542145"/>
    <w:rsid w:val="005424DF"/>
    <w:rsid w:val="005439B7"/>
    <w:rsid w:val="005446A9"/>
    <w:rsid w:val="00551172"/>
    <w:rsid w:val="00552AE0"/>
    <w:rsid w:val="00556E35"/>
    <w:rsid w:val="00562DEC"/>
    <w:rsid w:val="005640C5"/>
    <w:rsid w:val="005710DA"/>
    <w:rsid w:val="00573EF8"/>
    <w:rsid w:val="0057547F"/>
    <w:rsid w:val="00580EFD"/>
    <w:rsid w:val="005810BB"/>
    <w:rsid w:val="0058456C"/>
    <w:rsid w:val="005849C8"/>
    <w:rsid w:val="00584CF7"/>
    <w:rsid w:val="005928B1"/>
    <w:rsid w:val="0059360B"/>
    <w:rsid w:val="005A2BBB"/>
    <w:rsid w:val="005A2C4A"/>
    <w:rsid w:val="005A2D19"/>
    <w:rsid w:val="005A4D2F"/>
    <w:rsid w:val="005A6478"/>
    <w:rsid w:val="005B0765"/>
    <w:rsid w:val="005B1F7F"/>
    <w:rsid w:val="005B2BD2"/>
    <w:rsid w:val="005B3F7B"/>
    <w:rsid w:val="005B4658"/>
    <w:rsid w:val="005C1BFC"/>
    <w:rsid w:val="005C2C03"/>
    <w:rsid w:val="005C567D"/>
    <w:rsid w:val="005C6F79"/>
    <w:rsid w:val="005D04DB"/>
    <w:rsid w:val="005D48D1"/>
    <w:rsid w:val="005D4A06"/>
    <w:rsid w:val="005D5AA5"/>
    <w:rsid w:val="005D6465"/>
    <w:rsid w:val="005D73D6"/>
    <w:rsid w:val="005E3EE7"/>
    <w:rsid w:val="005E5107"/>
    <w:rsid w:val="005F5480"/>
    <w:rsid w:val="00600F49"/>
    <w:rsid w:val="0060468F"/>
    <w:rsid w:val="0060538C"/>
    <w:rsid w:val="00605AA1"/>
    <w:rsid w:val="00605F9C"/>
    <w:rsid w:val="0060782D"/>
    <w:rsid w:val="00612BC7"/>
    <w:rsid w:val="00615A6D"/>
    <w:rsid w:val="00616143"/>
    <w:rsid w:val="0061617E"/>
    <w:rsid w:val="0061645B"/>
    <w:rsid w:val="006229B6"/>
    <w:rsid w:val="00626021"/>
    <w:rsid w:val="006331DC"/>
    <w:rsid w:val="006347A1"/>
    <w:rsid w:val="0064030F"/>
    <w:rsid w:val="006406BB"/>
    <w:rsid w:val="00640AEA"/>
    <w:rsid w:val="0064228B"/>
    <w:rsid w:val="006464BA"/>
    <w:rsid w:val="00651443"/>
    <w:rsid w:val="006528D4"/>
    <w:rsid w:val="0065444D"/>
    <w:rsid w:val="006554BE"/>
    <w:rsid w:val="006557E6"/>
    <w:rsid w:val="00657622"/>
    <w:rsid w:val="00661E13"/>
    <w:rsid w:val="00663D41"/>
    <w:rsid w:val="00666537"/>
    <w:rsid w:val="00671671"/>
    <w:rsid w:val="006716C7"/>
    <w:rsid w:val="006867BC"/>
    <w:rsid w:val="00690693"/>
    <w:rsid w:val="00690D19"/>
    <w:rsid w:val="00692936"/>
    <w:rsid w:val="006A30EC"/>
    <w:rsid w:val="006A3C25"/>
    <w:rsid w:val="006A4ADD"/>
    <w:rsid w:val="006A4F5D"/>
    <w:rsid w:val="006C394A"/>
    <w:rsid w:val="006C5D1C"/>
    <w:rsid w:val="006C674D"/>
    <w:rsid w:val="006C723E"/>
    <w:rsid w:val="006D41ED"/>
    <w:rsid w:val="006D5AAA"/>
    <w:rsid w:val="006D7515"/>
    <w:rsid w:val="006E3F27"/>
    <w:rsid w:val="006E4949"/>
    <w:rsid w:val="006E5564"/>
    <w:rsid w:val="006E74B0"/>
    <w:rsid w:val="006F13CF"/>
    <w:rsid w:val="006F157A"/>
    <w:rsid w:val="006F4CDE"/>
    <w:rsid w:val="006F6B21"/>
    <w:rsid w:val="007011BF"/>
    <w:rsid w:val="00702E6C"/>
    <w:rsid w:val="007038A1"/>
    <w:rsid w:val="00704EFF"/>
    <w:rsid w:val="00706BA9"/>
    <w:rsid w:val="00710561"/>
    <w:rsid w:val="007106A0"/>
    <w:rsid w:val="00711D7E"/>
    <w:rsid w:val="0071571B"/>
    <w:rsid w:val="007164D3"/>
    <w:rsid w:val="007213E1"/>
    <w:rsid w:val="00730034"/>
    <w:rsid w:val="007349A1"/>
    <w:rsid w:val="007362F1"/>
    <w:rsid w:val="00736A85"/>
    <w:rsid w:val="0074622D"/>
    <w:rsid w:val="00751E0F"/>
    <w:rsid w:val="00751FE6"/>
    <w:rsid w:val="00756695"/>
    <w:rsid w:val="007601FE"/>
    <w:rsid w:val="00760521"/>
    <w:rsid w:val="0076107D"/>
    <w:rsid w:val="0076328B"/>
    <w:rsid w:val="00767C0E"/>
    <w:rsid w:val="00770D2C"/>
    <w:rsid w:val="00772A18"/>
    <w:rsid w:val="007761FC"/>
    <w:rsid w:val="00776CB0"/>
    <w:rsid w:val="00777247"/>
    <w:rsid w:val="007803F3"/>
    <w:rsid w:val="007806C1"/>
    <w:rsid w:val="00782B7C"/>
    <w:rsid w:val="00783AEA"/>
    <w:rsid w:val="00786B21"/>
    <w:rsid w:val="0079169D"/>
    <w:rsid w:val="00794ECC"/>
    <w:rsid w:val="00796A80"/>
    <w:rsid w:val="007A13FD"/>
    <w:rsid w:val="007A2BD4"/>
    <w:rsid w:val="007A38AC"/>
    <w:rsid w:val="007A718E"/>
    <w:rsid w:val="007B0847"/>
    <w:rsid w:val="007B4D54"/>
    <w:rsid w:val="007B565B"/>
    <w:rsid w:val="007B607A"/>
    <w:rsid w:val="007C098F"/>
    <w:rsid w:val="007C3959"/>
    <w:rsid w:val="007C46E2"/>
    <w:rsid w:val="007C62E7"/>
    <w:rsid w:val="007C724E"/>
    <w:rsid w:val="007C7710"/>
    <w:rsid w:val="007D28FB"/>
    <w:rsid w:val="007D40B1"/>
    <w:rsid w:val="007D52A5"/>
    <w:rsid w:val="007E0DFC"/>
    <w:rsid w:val="007E130A"/>
    <w:rsid w:val="007E1C9A"/>
    <w:rsid w:val="007E2DC1"/>
    <w:rsid w:val="007E3F3F"/>
    <w:rsid w:val="007E701E"/>
    <w:rsid w:val="007F1889"/>
    <w:rsid w:val="007F3525"/>
    <w:rsid w:val="007F376C"/>
    <w:rsid w:val="007F51FF"/>
    <w:rsid w:val="00812EA9"/>
    <w:rsid w:val="0081353B"/>
    <w:rsid w:val="00813757"/>
    <w:rsid w:val="00813A75"/>
    <w:rsid w:val="00815360"/>
    <w:rsid w:val="00815F2D"/>
    <w:rsid w:val="0082049D"/>
    <w:rsid w:val="00821765"/>
    <w:rsid w:val="00821D09"/>
    <w:rsid w:val="00823D8D"/>
    <w:rsid w:val="008257CE"/>
    <w:rsid w:val="00827643"/>
    <w:rsid w:val="008315AA"/>
    <w:rsid w:val="00831C79"/>
    <w:rsid w:val="008412B9"/>
    <w:rsid w:val="00841E1B"/>
    <w:rsid w:val="00842A5B"/>
    <w:rsid w:val="008452CD"/>
    <w:rsid w:val="008501E5"/>
    <w:rsid w:val="00851245"/>
    <w:rsid w:val="0085135F"/>
    <w:rsid w:val="00851D47"/>
    <w:rsid w:val="00860791"/>
    <w:rsid w:val="00861462"/>
    <w:rsid w:val="00865674"/>
    <w:rsid w:val="008667A6"/>
    <w:rsid w:val="008672E5"/>
    <w:rsid w:val="008676DD"/>
    <w:rsid w:val="008713A3"/>
    <w:rsid w:val="00873DFD"/>
    <w:rsid w:val="008775A1"/>
    <w:rsid w:val="00877AF2"/>
    <w:rsid w:val="00881112"/>
    <w:rsid w:val="00882056"/>
    <w:rsid w:val="00885897"/>
    <w:rsid w:val="00886A90"/>
    <w:rsid w:val="00892C0A"/>
    <w:rsid w:val="00895214"/>
    <w:rsid w:val="008952EE"/>
    <w:rsid w:val="008A03AB"/>
    <w:rsid w:val="008A156F"/>
    <w:rsid w:val="008A2F9F"/>
    <w:rsid w:val="008A6509"/>
    <w:rsid w:val="008A79D1"/>
    <w:rsid w:val="008B6548"/>
    <w:rsid w:val="008B698C"/>
    <w:rsid w:val="008B7652"/>
    <w:rsid w:val="008C19F6"/>
    <w:rsid w:val="008C26FA"/>
    <w:rsid w:val="008C2FC0"/>
    <w:rsid w:val="008C638C"/>
    <w:rsid w:val="008C7941"/>
    <w:rsid w:val="008D07D1"/>
    <w:rsid w:val="008D0A56"/>
    <w:rsid w:val="008D1023"/>
    <w:rsid w:val="008D17D6"/>
    <w:rsid w:val="008D2544"/>
    <w:rsid w:val="008D2FF6"/>
    <w:rsid w:val="008D33BF"/>
    <w:rsid w:val="008E03BF"/>
    <w:rsid w:val="008E31F0"/>
    <w:rsid w:val="008E446F"/>
    <w:rsid w:val="008E63BD"/>
    <w:rsid w:val="008E678A"/>
    <w:rsid w:val="008F0680"/>
    <w:rsid w:val="008F7A5A"/>
    <w:rsid w:val="008F7E94"/>
    <w:rsid w:val="00900430"/>
    <w:rsid w:val="0090403B"/>
    <w:rsid w:val="00904342"/>
    <w:rsid w:val="00905775"/>
    <w:rsid w:val="00907FA5"/>
    <w:rsid w:val="0091320A"/>
    <w:rsid w:val="00915659"/>
    <w:rsid w:val="009161F4"/>
    <w:rsid w:val="009162B6"/>
    <w:rsid w:val="00916A8A"/>
    <w:rsid w:val="00920E19"/>
    <w:rsid w:val="00924C62"/>
    <w:rsid w:val="009255FB"/>
    <w:rsid w:val="00927628"/>
    <w:rsid w:val="0093037F"/>
    <w:rsid w:val="009323DA"/>
    <w:rsid w:val="009367EC"/>
    <w:rsid w:val="00946244"/>
    <w:rsid w:val="009516A7"/>
    <w:rsid w:val="009600EE"/>
    <w:rsid w:val="00960C45"/>
    <w:rsid w:val="00960ECA"/>
    <w:rsid w:val="0096237A"/>
    <w:rsid w:val="00962B6A"/>
    <w:rsid w:val="00964CDA"/>
    <w:rsid w:val="00970A41"/>
    <w:rsid w:val="0097187A"/>
    <w:rsid w:val="009732D2"/>
    <w:rsid w:val="00986E11"/>
    <w:rsid w:val="00987F29"/>
    <w:rsid w:val="00990565"/>
    <w:rsid w:val="009945E4"/>
    <w:rsid w:val="009A2731"/>
    <w:rsid w:val="009A4AA4"/>
    <w:rsid w:val="009B2C75"/>
    <w:rsid w:val="009C2182"/>
    <w:rsid w:val="009C373E"/>
    <w:rsid w:val="009C54B5"/>
    <w:rsid w:val="009C69C1"/>
    <w:rsid w:val="009C7028"/>
    <w:rsid w:val="009D0FCB"/>
    <w:rsid w:val="009D2568"/>
    <w:rsid w:val="009D62BE"/>
    <w:rsid w:val="009D79C3"/>
    <w:rsid w:val="009E212A"/>
    <w:rsid w:val="009E5114"/>
    <w:rsid w:val="009E734B"/>
    <w:rsid w:val="009F5212"/>
    <w:rsid w:val="00A029C8"/>
    <w:rsid w:val="00A033E3"/>
    <w:rsid w:val="00A06E6A"/>
    <w:rsid w:val="00A1114A"/>
    <w:rsid w:val="00A11ACD"/>
    <w:rsid w:val="00A12DB8"/>
    <w:rsid w:val="00A17AC9"/>
    <w:rsid w:val="00A207C2"/>
    <w:rsid w:val="00A20AB0"/>
    <w:rsid w:val="00A2152A"/>
    <w:rsid w:val="00A24AF2"/>
    <w:rsid w:val="00A2579B"/>
    <w:rsid w:val="00A25B08"/>
    <w:rsid w:val="00A31444"/>
    <w:rsid w:val="00A355CB"/>
    <w:rsid w:val="00A37027"/>
    <w:rsid w:val="00A37081"/>
    <w:rsid w:val="00A403E6"/>
    <w:rsid w:val="00A46E8B"/>
    <w:rsid w:val="00A54481"/>
    <w:rsid w:val="00A54FDD"/>
    <w:rsid w:val="00A5590D"/>
    <w:rsid w:val="00A64CA4"/>
    <w:rsid w:val="00A65442"/>
    <w:rsid w:val="00A67358"/>
    <w:rsid w:val="00A724BC"/>
    <w:rsid w:val="00A8781F"/>
    <w:rsid w:val="00A9397E"/>
    <w:rsid w:val="00A956C4"/>
    <w:rsid w:val="00AA0F84"/>
    <w:rsid w:val="00AA5976"/>
    <w:rsid w:val="00AA731A"/>
    <w:rsid w:val="00AA7A30"/>
    <w:rsid w:val="00AA7E8E"/>
    <w:rsid w:val="00AB6B2B"/>
    <w:rsid w:val="00AC112B"/>
    <w:rsid w:val="00AC1C2A"/>
    <w:rsid w:val="00AC68E9"/>
    <w:rsid w:val="00AD070F"/>
    <w:rsid w:val="00AD70DE"/>
    <w:rsid w:val="00AE53ED"/>
    <w:rsid w:val="00AE59B8"/>
    <w:rsid w:val="00AE5D49"/>
    <w:rsid w:val="00AF338F"/>
    <w:rsid w:val="00AF4246"/>
    <w:rsid w:val="00AF4B97"/>
    <w:rsid w:val="00AF5491"/>
    <w:rsid w:val="00AF6C77"/>
    <w:rsid w:val="00B02206"/>
    <w:rsid w:val="00B049A2"/>
    <w:rsid w:val="00B107A7"/>
    <w:rsid w:val="00B2217A"/>
    <w:rsid w:val="00B23528"/>
    <w:rsid w:val="00B24210"/>
    <w:rsid w:val="00B27599"/>
    <w:rsid w:val="00B3140D"/>
    <w:rsid w:val="00B36E84"/>
    <w:rsid w:val="00B374A3"/>
    <w:rsid w:val="00B40F8B"/>
    <w:rsid w:val="00B435D5"/>
    <w:rsid w:val="00B447F0"/>
    <w:rsid w:val="00B47F75"/>
    <w:rsid w:val="00B508CF"/>
    <w:rsid w:val="00B565E7"/>
    <w:rsid w:val="00B60AAD"/>
    <w:rsid w:val="00B60F9D"/>
    <w:rsid w:val="00B6282E"/>
    <w:rsid w:val="00B62B42"/>
    <w:rsid w:val="00B64138"/>
    <w:rsid w:val="00B65699"/>
    <w:rsid w:val="00B70BF7"/>
    <w:rsid w:val="00B7455E"/>
    <w:rsid w:val="00B7553B"/>
    <w:rsid w:val="00B7564F"/>
    <w:rsid w:val="00B7733E"/>
    <w:rsid w:val="00B80768"/>
    <w:rsid w:val="00B80D65"/>
    <w:rsid w:val="00B81E02"/>
    <w:rsid w:val="00B83D9B"/>
    <w:rsid w:val="00B8582E"/>
    <w:rsid w:val="00B87256"/>
    <w:rsid w:val="00B9175F"/>
    <w:rsid w:val="00B9216C"/>
    <w:rsid w:val="00B9547B"/>
    <w:rsid w:val="00B97622"/>
    <w:rsid w:val="00BA0ADE"/>
    <w:rsid w:val="00BA0F91"/>
    <w:rsid w:val="00BA0FBC"/>
    <w:rsid w:val="00BA5B15"/>
    <w:rsid w:val="00BB1958"/>
    <w:rsid w:val="00BB1DA4"/>
    <w:rsid w:val="00BB5B4F"/>
    <w:rsid w:val="00BC06A2"/>
    <w:rsid w:val="00BC4682"/>
    <w:rsid w:val="00BC6DF2"/>
    <w:rsid w:val="00BD3E7F"/>
    <w:rsid w:val="00BD6050"/>
    <w:rsid w:val="00BD7145"/>
    <w:rsid w:val="00BF0623"/>
    <w:rsid w:val="00BF06C5"/>
    <w:rsid w:val="00BF3616"/>
    <w:rsid w:val="00BF3E83"/>
    <w:rsid w:val="00C016D7"/>
    <w:rsid w:val="00C01BEA"/>
    <w:rsid w:val="00C0332B"/>
    <w:rsid w:val="00C039E3"/>
    <w:rsid w:val="00C03FA2"/>
    <w:rsid w:val="00C051F3"/>
    <w:rsid w:val="00C06C17"/>
    <w:rsid w:val="00C14128"/>
    <w:rsid w:val="00C176DA"/>
    <w:rsid w:val="00C23105"/>
    <w:rsid w:val="00C254CB"/>
    <w:rsid w:val="00C25D04"/>
    <w:rsid w:val="00C26E2B"/>
    <w:rsid w:val="00C27EAF"/>
    <w:rsid w:val="00C31B1F"/>
    <w:rsid w:val="00C333C8"/>
    <w:rsid w:val="00C3523F"/>
    <w:rsid w:val="00C355E4"/>
    <w:rsid w:val="00C35FF4"/>
    <w:rsid w:val="00C36681"/>
    <w:rsid w:val="00C41162"/>
    <w:rsid w:val="00C41F37"/>
    <w:rsid w:val="00C427AA"/>
    <w:rsid w:val="00C42E3D"/>
    <w:rsid w:val="00C43AB2"/>
    <w:rsid w:val="00C45A9F"/>
    <w:rsid w:val="00C47075"/>
    <w:rsid w:val="00C505BC"/>
    <w:rsid w:val="00C50674"/>
    <w:rsid w:val="00C57633"/>
    <w:rsid w:val="00C60BC7"/>
    <w:rsid w:val="00C61282"/>
    <w:rsid w:val="00C62538"/>
    <w:rsid w:val="00C73B32"/>
    <w:rsid w:val="00C827D5"/>
    <w:rsid w:val="00C83EDF"/>
    <w:rsid w:val="00C85864"/>
    <w:rsid w:val="00C9383D"/>
    <w:rsid w:val="00C97A0C"/>
    <w:rsid w:val="00CA2FC1"/>
    <w:rsid w:val="00CA4518"/>
    <w:rsid w:val="00CA47E7"/>
    <w:rsid w:val="00CA598D"/>
    <w:rsid w:val="00CA7515"/>
    <w:rsid w:val="00CA7DC2"/>
    <w:rsid w:val="00CB05F7"/>
    <w:rsid w:val="00CB635E"/>
    <w:rsid w:val="00CC1140"/>
    <w:rsid w:val="00CC2C12"/>
    <w:rsid w:val="00CC3380"/>
    <w:rsid w:val="00CD12A4"/>
    <w:rsid w:val="00CD3801"/>
    <w:rsid w:val="00CD725C"/>
    <w:rsid w:val="00CE1EE3"/>
    <w:rsid w:val="00CE26B4"/>
    <w:rsid w:val="00CE4F6E"/>
    <w:rsid w:val="00CE5068"/>
    <w:rsid w:val="00CE55D1"/>
    <w:rsid w:val="00CE7DB1"/>
    <w:rsid w:val="00CF073F"/>
    <w:rsid w:val="00CF2710"/>
    <w:rsid w:val="00CF2AF7"/>
    <w:rsid w:val="00CF2FB3"/>
    <w:rsid w:val="00CF6AA1"/>
    <w:rsid w:val="00D04528"/>
    <w:rsid w:val="00D11251"/>
    <w:rsid w:val="00D15FB5"/>
    <w:rsid w:val="00D25F5C"/>
    <w:rsid w:val="00D31EBC"/>
    <w:rsid w:val="00D35BD6"/>
    <w:rsid w:val="00D37E26"/>
    <w:rsid w:val="00D5164D"/>
    <w:rsid w:val="00D51A32"/>
    <w:rsid w:val="00D54757"/>
    <w:rsid w:val="00D6354E"/>
    <w:rsid w:val="00D66B39"/>
    <w:rsid w:val="00D70BBF"/>
    <w:rsid w:val="00D70F32"/>
    <w:rsid w:val="00D77ED0"/>
    <w:rsid w:val="00D91648"/>
    <w:rsid w:val="00D9313B"/>
    <w:rsid w:val="00D94B8D"/>
    <w:rsid w:val="00D962AA"/>
    <w:rsid w:val="00DA11CC"/>
    <w:rsid w:val="00DA3250"/>
    <w:rsid w:val="00DA3EB7"/>
    <w:rsid w:val="00DA46CA"/>
    <w:rsid w:val="00DA6779"/>
    <w:rsid w:val="00DB0E8F"/>
    <w:rsid w:val="00DB1F14"/>
    <w:rsid w:val="00DB75AD"/>
    <w:rsid w:val="00DC11A2"/>
    <w:rsid w:val="00DC308B"/>
    <w:rsid w:val="00DC3D0F"/>
    <w:rsid w:val="00DC71DE"/>
    <w:rsid w:val="00DC7995"/>
    <w:rsid w:val="00DD7FF2"/>
    <w:rsid w:val="00DE7A64"/>
    <w:rsid w:val="00DF1B14"/>
    <w:rsid w:val="00DF1C4B"/>
    <w:rsid w:val="00DF31FC"/>
    <w:rsid w:val="00DF32B8"/>
    <w:rsid w:val="00DF7C74"/>
    <w:rsid w:val="00E00582"/>
    <w:rsid w:val="00E04EBA"/>
    <w:rsid w:val="00E067A8"/>
    <w:rsid w:val="00E108B3"/>
    <w:rsid w:val="00E11BBB"/>
    <w:rsid w:val="00E11F93"/>
    <w:rsid w:val="00E130A7"/>
    <w:rsid w:val="00E13E8E"/>
    <w:rsid w:val="00E1483B"/>
    <w:rsid w:val="00E15357"/>
    <w:rsid w:val="00E22920"/>
    <w:rsid w:val="00E279ED"/>
    <w:rsid w:val="00E315F5"/>
    <w:rsid w:val="00E358D0"/>
    <w:rsid w:val="00E3739B"/>
    <w:rsid w:val="00E37B7A"/>
    <w:rsid w:val="00E40BB9"/>
    <w:rsid w:val="00E41A2C"/>
    <w:rsid w:val="00E4331D"/>
    <w:rsid w:val="00E447C9"/>
    <w:rsid w:val="00E45324"/>
    <w:rsid w:val="00E47479"/>
    <w:rsid w:val="00E478BF"/>
    <w:rsid w:val="00E47B78"/>
    <w:rsid w:val="00E51124"/>
    <w:rsid w:val="00E53212"/>
    <w:rsid w:val="00E7665D"/>
    <w:rsid w:val="00E80CF6"/>
    <w:rsid w:val="00E83C8E"/>
    <w:rsid w:val="00E9349F"/>
    <w:rsid w:val="00E96098"/>
    <w:rsid w:val="00E96369"/>
    <w:rsid w:val="00E97043"/>
    <w:rsid w:val="00EA02DC"/>
    <w:rsid w:val="00EA2D56"/>
    <w:rsid w:val="00EA302B"/>
    <w:rsid w:val="00EA467C"/>
    <w:rsid w:val="00EC17E8"/>
    <w:rsid w:val="00EC1CAB"/>
    <w:rsid w:val="00EC2756"/>
    <w:rsid w:val="00EC6011"/>
    <w:rsid w:val="00EC6327"/>
    <w:rsid w:val="00EC64C2"/>
    <w:rsid w:val="00EC75A0"/>
    <w:rsid w:val="00ED3A61"/>
    <w:rsid w:val="00EE2346"/>
    <w:rsid w:val="00EE5166"/>
    <w:rsid w:val="00EF03AB"/>
    <w:rsid w:val="00EF06EE"/>
    <w:rsid w:val="00EF23B9"/>
    <w:rsid w:val="00F0015A"/>
    <w:rsid w:val="00F04455"/>
    <w:rsid w:val="00F0662F"/>
    <w:rsid w:val="00F07D87"/>
    <w:rsid w:val="00F162E6"/>
    <w:rsid w:val="00F165E6"/>
    <w:rsid w:val="00F16DBE"/>
    <w:rsid w:val="00F2607D"/>
    <w:rsid w:val="00F26D3A"/>
    <w:rsid w:val="00F27BF4"/>
    <w:rsid w:val="00F35AAA"/>
    <w:rsid w:val="00F372C4"/>
    <w:rsid w:val="00F43C94"/>
    <w:rsid w:val="00F4677C"/>
    <w:rsid w:val="00F52497"/>
    <w:rsid w:val="00F54923"/>
    <w:rsid w:val="00F5614D"/>
    <w:rsid w:val="00F562F8"/>
    <w:rsid w:val="00F62E5A"/>
    <w:rsid w:val="00F63F67"/>
    <w:rsid w:val="00F64F53"/>
    <w:rsid w:val="00F70D39"/>
    <w:rsid w:val="00F74130"/>
    <w:rsid w:val="00F85AF5"/>
    <w:rsid w:val="00F86834"/>
    <w:rsid w:val="00F975C0"/>
    <w:rsid w:val="00FA227D"/>
    <w:rsid w:val="00FA2A60"/>
    <w:rsid w:val="00FA5A3C"/>
    <w:rsid w:val="00FB033A"/>
    <w:rsid w:val="00FC47E3"/>
    <w:rsid w:val="00FC548B"/>
    <w:rsid w:val="00FD1EEB"/>
    <w:rsid w:val="00FD2FB4"/>
    <w:rsid w:val="00FE4E2B"/>
    <w:rsid w:val="00FE5639"/>
    <w:rsid w:val="00FF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00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4329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E36A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36A0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0E36A0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0E36A0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36A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B0E8F"/>
    <w:pPr>
      <w:ind w:left="720"/>
      <w:contextualSpacing/>
    </w:pPr>
  </w:style>
  <w:style w:type="table" w:styleId="Tabelacomgrade">
    <w:name w:val="Table Grid"/>
    <w:basedOn w:val="Tabelanormal"/>
    <w:uiPriority w:val="59"/>
    <w:rsid w:val="008257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257CE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329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7F35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E986E-E37E-49DA-AD49-7F91D534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UFAM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yss</dc:creator>
  <cp:lastModifiedBy>Admin</cp:lastModifiedBy>
  <cp:revision>8</cp:revision>
  <cp:lastPrinted>2009-06-09T00:35:00Z</cp:lastPrinted>
  <dcterms:created xsi:type="dcterms:W3CDTF">2024-11-14T12:19:00Z</dcterms:created>
  <dcterms:modified xsi:type="dcterms:W3CDTF">2024-11-21T13:14:00Z</dcterms:modified>
</cp:coreProperties>
</file>