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7A" w:rsidRDefault="007E1F7A" w:rsidP="007E1F7A">
      <w:pPr>
        <w:rPr>
          <w:rFonts w:ascii="Arial" w:hAnsi="Arial" w:cs="Arial"/>
          <w:b/>
          <w:sz w:val="24"/>
          <w:szCs w:val="24"/>
          <w:lang w:val="pt-BR"/>
        </w:rPr>
      </w:pPr>
    </w:p>
    <w:p w:rsidR="007E1F7A" w:rsidRDefault="007E1F7A" w:rsidP="007E1F7A">
      <w:pPr>
        <w:rPr>
          <w:rFonts w:ascii="Arial" w:hAnsi="Arial" w:cs="Arial"/>
          <w:b/>
          <w:sz w:val="24"/>
          <w:szCs w:val="24"/>
          <w:lang w:val="pt-BR"/>
        </w:rPr>
      </w:pPr>
    </w:p>
    <w:p w:rsidR="007E1F7A" w:rsidRDefault="007E1F7A" w:rsidP="007E1F7A">
      <w:pPr>
        <w:rPr>
          <w:rFonts w:ascii="Arial" w:hAnsi="Arial" w:cs="Arial"/>
          <w:b/>
          <w:sz w:val="24"/>
          <w:szCs w:val="24"/>
          <w:lang w:val="pt-BR"/>
        </w:rPr>
      </w:pPr>
    </w:p>
    <w:p w:rsidR="007E1F7A" w:rsidRDefault="007E1F7A" w:rsidP="007E1F7A">
      <w:pPr>
        <w:rPr>
          <w:rFonts w:ascii="Arial" w:hAnsi="Arial" w:cs="Arial"/>
          <w:b/>
          <w:sz w:val="24"/>
          <w:szCs w:val="24"/>
          <w:lang w:val="pt-BR"/>
        </w:rPr>
      </w:pPr>
    </w:p>
    <w:p w:rsidR="007E1F7A" w:rsidRDefault="007E1F7A" w:rsidP="007E1F7A">
      <w:pPr>
        <w:rPr>
          <w:rFonts w:ascii="Arial" w:hAnsi="Arial" w:cs="Arial"/>
          <w:b/>
          <w:sz w:val="24"/>
          <w:szCs w:val="24"/>
          <w:lang w:val="pt-BR"/>
        </w:rPr>
      </w:pPr>
    </w:p>
    <w:p w:rsidR="007E1F7A" w:rsidRDefault="007E1F7A" w:rsidP="007E1F7A">
      <w:pPr>
        <w:rPr>
          <w:rFonts w:ascii="Arial" w:hAnsi="Arial" w:cs="Arial"/>
          <w:b/>
          <w:sz w:val="24"/>
          <w:szCs w:val="24"/>
          <w:lang w:val="pt-BR"/>
        </w:rPr>
      </w:pPr>
    </w:p>
    <w:p w:rsidR="007E1F7A" w:rsidRDefault="007E1F7A" w:rsidP="007E1F7A">
      <w:pPr>
        <w:rPr>
          <w:rFonts w:ascii="Arial" w:hAnsi="Arial" w:cs="Arial"/>
          <w:b/>
          <w:sz w:val="24"/>
          <w:szCs w:val="24"/>
          <w:lang w:val="pt-BR"/>
        </w:rPr>
      </w:pPr>
    </w:p>
    <w:p w:rsidR="007E1F7A" w:rsidRDefault="007E1F7A" w:rsidP="007E1F7A">
      <w:pPr>
        <w:rPr>
          <w:rFonts w:ascii="Arial" w:hAnsi="Arial" w:cs="Arial"/>
          <w:b/>
          <w:sz w:val="24"/>
          <w:szCs w:val="24"/>
          <w:lang w:val="pt-BR"/>
        </w:rPr>
      </w:pPr>
    </w:p>
    <w:p w:rsidR="007E1F7A" w:rsidRPr="002C08DF" w:rsidRDefault="002C08DF" w:rsidP="007E1F7A">
      <w:pPr>
        <w:jc w:val="center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2C08DF">
        <w:rPr>
          <w:rFonts w:ascii="Arial" w:hAnsi="Arial" w:cs="Arial"/>
          <w:b/>
          <w:sz w:val="24"/>
          <w:szCs w:val="24"/>
          <w:u w:val="single"/>
          <w:lang w:val="pt-BR"/>
        </w:rPr>
        <w:t>NOME EM CAIXA ALTA</w:t>
      </w:r>
    </w:p>
    <w:p w:rsidR="007E1F7A" w:rsidRDefault="007E1F7A" w:rsidP="007E1F7A">
      <w:pPr>
        <w:rPr>
          <w:rFonts w:ascii="Arial" w:hAnsi="Arial" w:cs="Arial"/>
          <w:b/>
          <w:sz w:val="24"/>
          <w:szCs w:val="24"/>
          <w:lang w:val="pt-BR"/>
        </w:rPr>
      </w:pPr>
    </w:p>
    <w:p w:rsidR="007E1F7A" w:rsidRDefault="007E1F7A" w:rsidP="007E1F7A">
      <w:pPr>
        <w:rPr>
          <w:rFonts w:ascii="Arial" w:hAnsi="Arial" w:cs="Arial"/>
          <w:b/>
          <w:sz w:val="24"/>
          <w:szCs w:val="24"/>
          <w:lang w:val="pt-BR"/>
        </w:rPr>
      </w:pPr>
    </w:p>
    <w:p w:rsidR="007E1F7A" w:rsidRDefault="007E1F7A" w:rsidP="007E1F7A">
      <w:pPr>
        <w:rPr>
          <w:rFonts w:ascii="Arial" w:hAnsi="Arial" w:cs="Arial"/>
          <w:b/>
          <w:sz w:val="24"/>
          <w:szCs w:val="24"/>
          <w:lang w:val="pt-BR"/>
        </w:rPr>
      </w:pPr>
    </w:p>
    <w:p w:rsidR="007E1F7A" w:rsidRDefault="007E1F7A" w:rsidP="007E1F7A">
      <w:pPr>
        <w:rPr>
          <w:rFonts w:ascii="Arial" w:hAnsi="Arial" w:cs="Arial"/>
          <w:b/>
          <w:sz w:val="24"/>
          <w:szCs w:val="24"/>
          <w:lang w:val="pt-BR"/>
        </w:rPr>
      </w:pPr>
    </w:p>
    <w:p w:rsidR="007E1F7A" w:rsidRDefault="007E1F7A" w:rsidP="007E1F7A">
      <w:pPr>
        <w:rPr>
          <w:rFonts w:ascii="Arial" w:hAnsi="Arial" w:cs="Arial"/>
          <w:b/>
          <w:sz w:val="24"/>
          <w:szCs w:val="24"/>
          <w:lang w:val="pt-BR"/>
        </w:rPr>
      </w:pPr>
    </w:p>
    <w:p w:rsidR="007E1F7A" w:rsidRDefault="007E1F7A" w:rsidP="007E1F7A">
      <w:pPr>
        <w:ind w:left="4536" w:right="284"/>
        <w:jc w:val="both"/>
        <w:rPr>
          <w:rFonts w:ascii="Arial" w:hAnsi="Arial" w:cs="Arial"/>
          <w:sz w:val="24"/>
          <w:szCs w:val="24"/>
          <w:lang w:val="pt-BR"/>
        </w:rPr>
      </w:pPr>
      <w:r w:rsidRPr="000D4611">
        <w:rPr>
          <w:rFonts w:ascii="Arial" w:hAnsi="Arial" w:cs="Arial"/>
          <w:sz w:val="24"/>
          <w:szCs w:val="24"/>
          <w:lang w:val="pt-BR"/>
        </w:rPr>
        <w:t xml:space="preserve">Trabalho acadêmico </w:t>
      </w:r>
      <w:r>
        <w:rPr>
          <w:rFonts w:ascii="Arial" w:hAnsi="Arial" w:cs="Arial"/>
          <w:sz w:val="24"/>
          <w:szCs w:val="24"/>
          <w:lang w:val="pt-BR"/>
        </w:rPr>
        <w:t>desenvolvido para obtenção de</w:t>
      </w:r>
      <w:r w:rsidRPr="000D4611">
        <w:rPr>
          <w:rFonts w:ascii="Arial" w:hAnsi="Arial" w:cs="Arial"/>
          <w:sz w:val="24"/>
          <w:szCs w:val="24"/>
          <w:lang w:val="pt-BR"/>
        </w:rPr>
        <w:t xml:space="preserve"> nota relativ</w:t>
      </w:r>
      <w:r>
        <w:rPr>
          <w:rFonts w:ascii="Arial" w:hAnsi="Arial" w:cs="Arial"/>
          <w:sz w:val="24"/>
          <w:szCs w:val="24"/>
          <w:lang w:val="pt-BR"/>
        </w:rPr>
        <w:t>a</w:t>
      </w:r>
      <w:r w:rsidRPr="000D4611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à disciplina FGD922</w:t>
      </w:r>
      <w:r w:rsidRPr="000D4611">
        <w:rPr>
          <w:rFonts w:ascii="Arial" w:hAnsi="Arial" w:cs="Arial"/>
          <w:sz w:val="24"/>
          <w:szCs w:val="24"/>
          <w:lang w:val="pt-BR"/>
        </w:rPr>
        <w:t>-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b/>
          <w:color w:val="0070C0"/>
          <w:sz w:val="24"/>
          <w:szCs w:val="24"/>
          <w:lang w:val="pt-BR"/>
        </w:rPr>
        <w:t>Dendrometria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:rsidR="007E1F7A" w:rsidRDefault="007E1F7A" w:rsidP="007E1F7A">
      <w:pPr>
        <w:ind w:left="4536" w:right="284"/>
        <w:rPr>
          <w:rFonts w:ascii="Arial" w:hAnsi="Arial" w:cs="Arial"/>
          <w:sz w:val="24"/>
          <w:szCs w:val="24"/>
          <w:lang w:val="pt-BR"/>
        </w:rPr>
      </w:pPr>
    </w:p>
    <w:p w:rsidR="007E1F7A" w:rsidRPr="0064228B" w:rsidRDefault="007E1F7A" w:rsidP="007E1F7A">
      <w:pPr>
        <w:ind w:left="4536" w:right="284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Prof. Ulisses Silva da Cunha, Dr.</w:t>
      </w:r>
    </w:p>
    <w:p w:rsidR="007E1F7A" w:rsidRDefault="007E1F7A" w:rsidP="007E1F7A">
      <w:pPr>
        <w:rPr>
          <w:rFonts w:ascii="Arial" w:hAnsi="Arial" w:cs="Arial"/>
          <w:b/>
          <w:sz w:val="24"/>
          <w:szCs w:val="24"/>
          <w:lang w:val="pt-BR"/>
        </w:rPr>
      </w:pPr>
    </w:p>
    <w:p w:rsidR="00A33F5A" w:rsidRDefault="00A33F5A" w:rsidP="007E1F7A">
      <w:pPr>
        <w:rPr>
          <w:rFonts w:ascii="Arial" w:hAnsi="Arial" w:cs="Arial"/>
          <w:b/>
          <w:sz w:val="24"/>
          <w:szCs w:val="24"/>
          <w:lang w:val="pt-BR"/>
        </w:rPr>
      </w:pPr>
    </w:p>
    <w:p w:rsidR="00A33F5A" w:rsidRDefault="00A33F5A" w:rsidP="007E1F7A">
      <w:pPr>
        <w:rPr>
          <w:rFonts w:ascii="Arial" w:hAnsi="Arial" w:cs="Arial"/>
          <w:b/>
          <w:sz w:val="24"/>
          <w:szCs w:val="24"/>
          <w:lang w:val="pt-BR"/>
        </w:rPr>
      </w:pPr>
    </w:p>
    <w:p w:rsidR="00A33F5A" w:rsidRDefault="00A33F5A" w:rsidP="007E1F7A">
      <w:pPr>
        <w:rPr>
          <w:rFonts w:ascii="Arial" w:hAnsi="Arial" w:cs="Arial"/>
          <w:b/>
          <w:sz w:val="24"/>
          <w:szCs w:val="24"/>
          <w:lang w:val="pt-BR"/>
        </w:rPr>
      </w:pPr>
    </w:p>
    <w:p w:rsidR="00A33F5A" w:rsidRDefault="00A33F5A" w:rsidP="007E1F7A">
      <w:pPr>
        <w:rPr>
          <w:rFonts w:ascii="Arial" w:hAnsi="Arial" w:cs="Arial"/>
          <w:b/>
          <w:sz w:val="24"/>
          <w:szCs w:val="24"/>
          <w:lang w:val="pt-BR"/>
        </w:rPr>
      </w:pPr>
    </w:p>
    <w:p w:rsidR="00A33F5A" w:rsidRDefault="00A33F5A" w:rsidP="007E1F7A">
      <w:pPr>
        <w:rPr>
          <w:rFonts w:ascii="Arial" w:hAnsi="Arial" w:cs="Arial"/>
          <w:b/>
          <w:sz w:val="24"/>
          <w:szCs w:val="24"/>
          <w:lang w:val="pt-BR"/>
        </w:rPr>
      </w:pPr>
    </w:p>
    <w:p w:rsidR="00A33F5A" w:rsidRDefault="00A33F5A" w:rsidP="007E1F7A">
      <w:pPr>
        <w:rPr>
          <w:rFonts w:ascii="Arial" w:hAnsi="Arial" w:cs="Arial"/>
          <w:b/>
          <w:sz w:val="24"/>
          <w:szCs w:val="24"/>
          <w:lang w:val="pt-BR"/>
        </w:rPr>
      </w:pPr>
    </w:p>
    <w:p w:rsidR="00A33F5A" w:rsidRDefault="00A33F5A" w:rsidP="007E1F7A">
      <w:pPr>
        <w:rPr>
          <w:rFonts w:ascii="Arial" w:hAnsi="Arial" w:cs="Arial"/>
          <w:b/>
          <w:sz w:val="24"/>
          <w:szCs w:val="24"/>
          <w:lang w:val="pt-BR"/>
        </w:rPr>
      </w:pPr>
    </w:p>
    <w:p w:rsidR="00A33F5A" w:rsidRDefault="00A33F5A" w:rsidP="007E1F7A">
      <w:pPr>
        <w:rPr>
          <w:rFonts w:ascii="Arial" w:hAnsi="Arial" w:cs="Arial"/>
          <w:b/>
          <w:sz w:val="24"/>
          <w:szCs w:val="24"/>
          <w:lang w:val="pt-BR"/>
        </w:rPr>
      </w:pPr>
    </w:p>
    <w:p w:rsidR="00214CE1" w:rsidRDefault="00214CE1" w:rsidP="007E1F7A">
      <w:pPr>
        <w:rPr>
          <w:rFonts w:ascii="Arial" w:hAnsi="Arial" w:cs="Arial"/>
          <w:b/>
          <w:sz w:val="24"/>
          <w:szCs w:val="24"/>
          <w:lang w:val="pt-BR"/>
        </w:rPr>
      </w:pPr>
    </w:p>
    <w:p w:rsidR="00A33F5A" w:rsidRDefault="00A33F5A" w:rsidP="007E1F7A">
      <w:pPr>
        <w:rPr>
          <w:rFonts w:ascii="Arial" w:hAnsi="Arial" w:cs="Arial"/>
          <w:b/>
          <w:sz w:val="24"/>
          <w:szCs w:val="24"/>
          <w:lang w:val="pt-BR"/>
        </w:rPr>
      </w:pPr>
    </w:p>
    <w:p w:rsidR="007E1F7A" w:rsidRDefault="007E1F7A" w:rsidP="007E1F7A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MANAUS</w:t>
      </w:r>
    </w:p>
    <w:p w:rsidR="00ED1DCD" w:rsidRDefault="002C08DF" w:rsidP="00857DC5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2024</w:t>
      </w:r>
    </w:p>
    <w:sectPr w:rsidR="00ED1DCD" w:rsidSect="00214C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67C" w:rsidRDefault="0050167C" w:rsidP="00B409F7">
      <w:r>
        <w:separator/>
      </w:r>
    </w:p>
  </w:endnote>
  <w:endnote w:type="continuationSeparator" w:id="1">
    <w:p w:rsidR="0050167C" w:rsidRDefault="0050167C" w:rsidP="00B40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988" w:rsidRDefault="0043398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988" w:rsidRDefault="0043398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988" w:rsidRDefault="0043398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67C" w:rsidRDefault="0050167C" w:rsidP="00B409F7">
      <w:r>
        <w:separator/>
      </w:r>
    </w:p>
  </w:footnote>
  <w:footnote w:type="continuationSeparator" w:id="1">
    <w:p w:rsidR="0050167C" w:rsidRDefault="0050167C" w:rsidP="00B40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988" w:rsidRDefault="0043398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F7" w:rsidRPr="00633D18" w:rsidRDefault="007E1F7A" w:rsidP="00B409F7">
    <w:pPr>
      <w:pStyle w:val="Cabealh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5194935</wp:posOffset>
          </wp:positionH>
          <wp:positionV relativeFrom="paragraph">
            <wp:posOffset>9525</wp:posOffset>
          </wp:positionV>
          <wp:extent cx="847725" cy="847725"/>
          <wp:effectExtent l="19050" t="0" r="9525" b="0"/>
          <wp:wrapSquare wrapText="bothSides"/>
          <wp:docPr id="4" name="Imagem 1" descr="uf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fa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09F7">
      <w:rPr>
        <w:rFonts w:ascii="Times New Roman" w:hAnsi="Times New Roman"/>
        <w:noProof/>
        <w:sz w:val="24"/>
        <w:szCs w:val="24"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4223385</wp:posOffset>
          </wp:positionH>
          <wp:positionV relativeFrom="paragraph">
            <wp:posOffset>9525</wp:posOffset>
          </wp:positionV>
          <wp:extent cx="963295" cy="971550"/>
          <wp:effectExtent l="19050" t="0" r="8255" b="0"/>
          <wp:wrapSquare wrapText="bothSides"/>
          <wp:docPr id="3" name="Imagem 2" descr="logo+new2010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+new2010blac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09F7" w:rsidRPr="00633D18">
      <w:rPr>
        <w:rFonts w:ascii="Times New Roman" w:hAnsi="Times New Roman"/>
        <w:sz w:val="24"/>
        <w:szCs w:val="24"/>
      </w:rPr>
      <w:t>UNIVERSIDADE FEDERAL DO AMAZONAS</w:t>
    </w:r>
  </w:p>
  <w:p w:rsidR="00B409F7" w:rsidRPr="00633D18" w:rsidRDefault="00B409F7" w:rsidP="00B409F7">
    <w:pPr>
      <w:pStyle w:val="Cabealho"/>
      <w:rPr>
        <w:rFonts w:ascii="Times New Roman" w:hAnsi="Times New Roman"/>
        <w:sz w:val="24"/>
        <w:szCs w:val="24"/>
      </w:rPr>
    </w:pPr>
    <w:r w:rsidRPr="00633D18">
      <w:rPr>
        <w:rFonts w:ascii="Times New Roman" w:hAnsi="Times New Roman"/>
        <w:sz w:val="24"/>
        <w:szCs w:val="24"/>
      </w:rPr>
      <w:t>FACULDADE DE CIÊNCIAS AGRÁRIAS</w:t>
    </w:r>
  </w:p>
  <w:p w:rsidR="00B409F7" w:rsidRPr="00633D18" w:rsidRDefault="00B409F7" w:rsidP="00B409F7">
    <w:pPr>
      <w:pStyle w:val="Cabealho"/>
      <w:pBdr>
        <w:bottom w:val="single" w:sz="4" w:space="1" w:color="auto"/>
      </w:pBdr>
      <w:rPr>
        <w:rFonts w:ascii="Times New Roman" w:hAnsi="Times New Roman"/>
        <w:sz w:val="24"/>
        <w:szCs w:val="24"/>
      </w:rPr>
    </w:pPr>
    <w:r w:rsidRPr="00633D18">
      <w:rPr>
        <w:rFonts w:ascii="Times New Roman" w:hAnsi="Times New Roman"/>
        <w:sz w:val="24"/>
        <w:szCs w:val="24"/>
      </w:rPr>
      <w:t>DEPARTAMENTO DE CIÊNCIAS FLORESTAIS</w:t>
    </w:r>
  </w:p>
  <w:p w:rsidR="00B409F7" w:rsidRDefault="00B409F7" w:rsidP="00A2059E">
    <w:pPr>
      <w:pStyle w:val="Cabealho"/>
      <w:pBdr>
        <w:bottom w:val="single" w:sz="4" w:space="1" w:color="auto"/>
      </w:pBdr>
      <w:spacing w:after="0"/>
      <w:rPr>
        <w:rFonts w:ascii="Times New Roman" w:hAnsi="Times New Roman"/>
        <w:b/>
      </w:rPr>
    </w:pPr>
    <w:r>
      <w:rPr>
        <w:rFonts w:ascii="Times New Roman" w:hAnsi="Times New Roman"/>
        <w:b/>
      </w:rPr>
      <w:t>Volumetria de Árvores</w:t>
    </w:r>
  </w:p>
  <w:p w:rsidR="00A2059E" w:rsidRDefault="00A2059E" w:rsidP="00A2059E">
    <w:pPr>
      <w:pStyle w:val="Cabealho"/>
      <w:pBdr>
        <w:bottom w:val="single" w:sz="4" w:space="1" w:color="auto"/>
      </w:pBdr>
      <w:spacing w:after="0"/>
      <w:rPr>
        <w:rFonts w:ascii="Times New Roman" w:hAnsi="Times New Roman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988" w:rsidRDefault="0043398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54782"/>
    <w:multiLevelType w:val="hybridMultilevel"/>
    <w:tmpl w:val="C5143C94"/>
    <w:lvl w:ilvl="0" w:tplc="7FDEFFC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4082A78"/>
    <w:multiLevelType w:val="hybridMultilevel"/>
    <w:tmpl w:val="24E82720"/>
    <w:lvl w:ilvl="0" w:tplc="2BB4E9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1C4"/>
    <w:rsid w:val="000276D0"/>
    <w:rsid w:val="000429D8"/>
    <w:rsid w:val="000A11D3"/>
    <w:rsid w:val="000C4330"/>
    <w:rsid w:val="000D2A18"/>
    <w:rsid w:val="000E5939"/>
    <w:rsid w:val="00101A30"/>
    <w:rsid w:val="001152A2"/>
    <w:rsid w:val="0012489D"/>
    <w:rsid w:val="00136FF5"/>
    <w:rsid w:val="001400D4"/>
    <w:rsid w:val="00141D63"/>
    <w:rsid w:val="00142EE5"/>
    <w:rsid w:val="001472B7"/>
    <w:rsid w:val="001846FC"/>
    <w:rsid w:val="00195C0C"/>
    <w:rsid w:val="001B5D88"/>
    <w:rsid w:val="001C5FB1"/>
    <w:rsid w:val="001D10F6"/>
    <w:rsid w:val="001F7F63"/>
    <w:rsid w:val="00214CE1"/>
    <w:rsid w:val="00220E07"/>
    <w:rsid w:val="00225674"/>
    <w:rsid w:val="002279B1"/>
    <w:rsid w:val="00242351"/>
    <w:rsid w:val="00263AE3"/>
    <w:rsid w:val="00267F21"/>
    <w:rsid w:val="00295ECC"/>
    <w:rsid w:val="002C08DF"/>
    <w:rsid w:val="002C1501"/>
    <w:rsid w:val="002E1828"/>
    <w:rsid w:val="002E6DAB"/>
    <w:rsid w:val="00310EF5"/>
    <w:rsid w:val="00315CE9"/>
    <w:rsid w:val="00320A45"/>
    <w:rsid w:val="00363043"/>
    <w:rsid w:val="00373F30"/>
    <w:rsid w:val="003A706A"/>
    <w:rsid w:val="003E52F1"/>
    <w:rsid w:val="003F1795"/>
    <w:rsid w:val="00407F2D"/>
    <w:rsid w:val="004175DB"/>
    <w:rsid w:val="00433988"/>
    <w:rsid w:val="00435957"/>
    <w:rsid w:val="00490BC7"/>
    <w:rsid w:val="00493000"/>
    <w:rsid w:val="0050167C"/>
    <w:rsid w:val="00504AF9"/>
    <w:rsid w:val="00522BEC"/>
    <w:rsid w:val="00533CC5"/>
    <w:rsid w:val="00576858"/>
    <w:rsid w:val="00581668"/>
    <w:rsid w:val="005C39DD"/>
    <w:rsid w:val="005C750F"/>
    <w:rsid w:val="006010C7"/>
    <w:rsid w:val="0060613C"/>
    <w:rsid w:val="006251C1"/>
    <w:rsid w:val="0064383C"/>
    <w:rsid w:val="00647B73"/>
    <w:rsid w:val="00662EEC"/>
    <w:rsid w:val="00677B42"/>
    <w:rsid w:val="0068263A"/>
    <w:rsid w:val="006929B6"/>
    <w:rsid w:val="006D13D3"/>
    <w:rsid w:val="006E26D4"/>
    <w:rsid w:val="006E5551"/>
    <w:rsid w:val="006F1E84"/>
    <w:rsid w:val="007235BF"/>
    <w:rsid w:val="00760754"/>
    <w:rsid w:val="00765E08"/>
    <w:rsid w:val="00773BDD"/>
    <w:rsid w:val="00777B19"/>
    <w:rsid w:val="007915B9"/>
    <w:rsid w:val="007E1AE3"/>
    <w:rsid w:val="007E1F7A"/>
    <w:rsid w:val="007E75CB"/>
    <w:rsid w:val="007F291B"/>
    <w:rsid w:val="008161C4"/>
    <w:rsid w:val="00835C88"/>
    <w:rsid w:val="008364D2"/>
    <w:rsid w:val="00843955"/>
    <w:rsid w:val="00857DC5"/>
    <w:rsid w:val="008602C7"/>
    <w:rsid w:val="008A66FF"/>
    <w:rsid w:val="008B2D6D"/>
    <w:rsid w:val="008C14FC"/>
    <w:rsid w:val="008C2FCD"/>
    <w:rsid w:val="008C7CBD"/>
    <w:rsid w:val="008D5F39"/>
    <w:rsid w:val="008E0D71"/>
    <w:rsid w:val="009000B2"/>
    <w:rsid w:val="00922BDB"/>
    <w:rsid w:val="0095129A"/>
    <w:rsid w:val="00963CF4"/>
    <w:rsid w:val="00974515"/>
    <w:rsid w:val="009861C2"/>
    <w:rsid w:val="009B1A36"/>
    <w:rsid w:val="009D7A3C"/>
    <w:rsid w:val="00A0197B"/>
    <w:rsid w:val="00A054EF"/>
    <w:rsid w:val="00A2059E"/>
    <w:rsid w:val="00A33F5A"/>
    <w:rsid w:val="00A46BB7"/>
    <w:rsid w:val="00A55BD3"/>
    <w:rsid w:val="00A675D7"/>
    <w:rsid w:val="00A74367"/>
    <w:rsid w:val="00A92C00"/>
    <w:rsid w:val="00A96A3D"/>
    <w:rsid w:val="00AB0FEB"/>
    <w:rsid w:val="00AD7D9B"/>
    <w:rsid w:val="00AE3A0E"/>
    <w:rsid w:val="00B1410F"/>
    <w:rsid w:val="00B26A40"/>
    <w:rsid w:val="00B409F7"/>
    <w:rsid w:val="00B52672"/>
    <w:rsid w:val="00B6363C"/>
    <w:rsid w:val="00B65CC4"/>
    <w:rsid w:val="00B729DA"/>
    <w:rsid w:val="00B91F5D"/>
    <w:rsid w:val="00B938ED"/>
    <w:rsid w:val="00BC6085"/>
    <w:rsid w:val="00BD7F29"/>
    <w:rsid w:val="00BE1587"/>
    <w:rsid w:val="00BE76AF"/>
    <w:rsid w:val="00C06285"/>
    <w:rsid w:val="00C124F4"/>
    <w:rsid w:val="00C27861"/>
    <w:rsid w:val="00C46522"/>
    <w:rsid w:val="00C631EC"/>
    <w:rsid w:val="00C8722D"/>
    <w:rsid w:val="00CF64FE"/>
    <w:rsid w:val="00CF6D10"/>
    <w:rsid w:val="00D02AC6"/>
    <w:rsid w:val="00D26D35"/>
    <w:rsid w:val="00D271A8"/>
    <w:rsid w:val="00D6400D"/>
    <w:rsid w:val="00D72E8B"/>
    <w:rsid w:val="00DB4C21"/>
    <w:rsid w:val="00DE0C5E"/>
    <w:rsid w:val="00DE58C6"/>
    <w:rsid w:val="00E40512"/>
    <w:rsid w:val="00E41044"/>
    <w:rsid w:val="00E51B73"/>
    <w:rsid w:val="00E533DB"/>
    <w:rsid w:val="00E63FA4"/>
    <w:rsid w:val="00E83AB3"/>
    <w:rsid w:val="00E90E22"/>
    <w:rsid w:val="00E95C29"/>
    <w:rsid w:val="00EA4853"/>
    <w:rsid w:val="00EA6B3F"/>
    <w:rsid w:val="00ED1DCD"/>
    <w:rsid w:val="00EF2C3B"/>
    <w:rsid w:val="00F00B0E"/>
    <w:rsid w:val="00F4217D"/>
    <w:rsid w:val="00F46E90"/>
    <w:rsid w:val="00F72253"/>
    <w:rsid w:val="00F93E05"/>
    <w:rsid w:val="00FB2DB9"/>
    <w:rsid w:val="00FC4491"/>
    <w:rsid w:val="00FF0FBD"/>
    <w:rsid w:val="00FF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B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439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95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11D3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409F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rsid w:val="00B409F7"/>
  </w:style>
  <w:style w:type="paragraph" w:styleId="Rodap">
    <w:name w:val="footer"/>
    <w:basedOn w:val="Normal"/>
    <w:link w:val="RodapChar"/>
    <w:uiPriority w:val="99"/>
    <w:semiHidden/>
    <w:unhideWhenUsed/>
    <w:rsid w:val="00B409F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40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Grow</dc:creator>
  <cp:lastModifiedBy>Admin</cp:lastModifiedBy>
  <cp:revision>2</cp:revision>
  <cp:lastPrinted>2016-03-31T04:32:00Z</cp:lastPrinted>
  <dcterms:created xsi:type="dcterms:W3CDTF">2024-11-18T12:39:00Z</dcterms:created>
  <dcterms:modified xsi:type="dcterms:W3CDTF">2024-11-18T12:39:00Z</dcterms:modified>
</cp:coreProperties>
</file>